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D23E" w14:textId="16B60217" w:rsidR="0037376D" w:rsidRDefault="0037376D">
      <w:r>
        <w:t>Inserting evidence</w:t>
      </w:r>
    </w:p>
    <w:p w14:paraId="5F7AFB08" w14:textId="450E4D9C" w:rsidR="0037376D" w:rsidRDefault="0037376D">
      <w:pPr>
        <w:rPr>
          <w:noProof/>
        </w:rPr>
      </w:pPr>
      <w:r>
        <w:rPr>
          <w:noProof/>
        </w:rPr>
        <w:t>1.  In the text editor, click on “Insert &gt;&gt; Link”.</w:t>
      </w:r>
    </w:p>
    <w:p w14:paraId="731D39FA" w14:textId="0180E3B1" w:rsidR="0037376D" w:rsidRDefault="003737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A21143" wp14:editId="7B623ACB">
            <wp:simplePos x="0" y="0"/>
            <wp:positionH relativeFrom="column">
              <wp:posOffset>975360</wp:posOffset>
            </wp:positionH>
            <wp:positionV relativeFrom="paragraph">
              <wp:posOffset>7620</wp:posOffset>
            </wp:positionV>
            <wp:extent cx="243840" cy="243840"/>
            <wp:effectExtent l="0" t="0" r="3810" b="381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2. Click on the icon.</w:t>
      </w:r>
    </w:p>
    <w:p w14:paraId="48ABA6E3" w14:textId="40043F25" w:rsidR="0037376D" w:rsidRDefault="003737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08ABC" wp14:editId="0FD6C3C6">
            <wp:simplePos x="0" y="0"/>
            <wp:positionH relativeFrom="column">
              <wp:posOffset>937260</wp:posOffset>
            </wp:positionH>
            <wp:positionV relativeFrom="paragraph">
              <wp:posOffset>4445</wp:posOffset>
            </wp:positionV>
            <wp:extent cx="289560" cy="274320"/>
            <wp:effectExtent l="0" t="0" r="0" b="0"/>
            <wp:wrapThrough wrapText="bothSides">
              <wp:wrapPolygon edited="0">
                <wp:start x="0" y="0"/>
                <wp:lineTo x="0" y="19500"/>
                <wp:lineTo x="19895" y="19500"/>
                <wp:lineTo x="198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3. Click on the  icon.</w:t>
      </w:r>
    </w:p>
    <w:p w14:paraId="08E76B3E" w14:textId="5A581C2B" w:rsidR="0037376D" w:rsidRDefault="0037376D">
      <w:pPr>
        <w:rPr>
          <w:noProof/>
        </w:rPr>
      </w:pPr>
      <w:r w:rsidRPr="0037376D">
        <w:rPr>
          <w:noProof/>
        </w:rPr>
        <w:drawing>
          <wp:anchor distT="0" distB="0" distL="114300" distR="114300" simplePos="0" relativeHeight="251660288" behindDoc="0" locked="0" layoutInCell="1" allowOverlap="1" wp14:anchorId="0FDF1C42" wp14:editId="63DDD994">
            <wp:simplePos x="0" y="0"/>
            <wp:positionH relativeFrom="column">
              <wp:posOffset>548640</wp:posOffset>
            </wp:positionH>
            <wp:positionV relativeFrom="paragraph">
              <wp:posOffset>8255</wp:posOffset>
            </wp:positionV>
            <wp:extent cx="762000" cy="289560"/>
            <wp:effectExtent l="0" t="0" r="0" b="0"/>
            <wp:wrapThrough wrapText="bothSides">
              <wp:wrapPolygon edited="0">
                <wp:start x="0" y="0"/>
                <wp:lineTo x="0" y="19895"/>
                <wp:lineTo x="21060" y="19895"/>
                <wp:lineTo x="210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4. Click button.</w:t>
      </w:r>
    </w:p>
    <w:p w14:paraId="013D74FE" w14:textId="2AB668A0" w:rsidR="0037376D" w:rsidRDefault="0037376D">
      <w:pPr>
        <w:rPr>
          <w:noProof/>
        </w:rPr>
      </w:pPr>
      <w:r>
        <w:rPr>
          <w:noProof/>
        </w:rPr>
        <w:t>5. Choose file to upload.</w:t>
      </w:r>
    </w:p>
    <w:p w14:paraId="32D885F0" w14:textId="4B341F8E" w:rsidR="0037376D" w:rsidRDefault="0037376D">
      <w:pPr>
        <w:rPr>
          <w:noProof/>
        </w:rPr>
      </w:pPr>
      <w:r w:rsidRPr="0037376D">
        <w:rPr>
          <w:noProof/>
        </w:rPr>
        <w:drawing>
          <wp:anchor distT="0" distB="0" distL="114300" distR="114300" simplePos="0" relativeHeight="251661312" behindDoc="0" locked="0" layoutInCell="1" allowOverlap="1" wp14:anchorId="09F07274" wp14:editId="292F4419">
            <wp:simplePos x="0" y="0"/>
            <wp:positionH relativeFrom="column">
              <wp:posOffset>525780</wp:posOffset>
            </wp:positionH>
            <wp:positionV relativeFrom="paragraph">
              <wp:posOffset>8255</wp:posOffset>
            </wp:positionV>
            <wp:extent cx="899160" cy="259080"/>
            <wp:effectExtent l="0" t="0" r="0" b="7620"/>
            <wp:wrapThrough wrapText="bothSides">
              <wp:wrapPolygon edited="0">
                <wp:start x="0" y="0"/>
                <wp:lineTo x="0" y="20647"/>
                <wp:lineTo x="21051" y="20647"/>
                <wp:lineTo x="2105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6. Click  button.</w:t>
      </w:r>
    </w:p>
    <w:p w14:paraId="29AB68D9" w14:textId="0B29283A" w:rsidR="0037376D" w:rsidRDefault="0037376D">
      <w:pPr>
        <w:rPr>
          <w:noProof/>
        </w:rPr>
      </w:pPr>
      <w:r w:rsidRPr="0037376D">
        <w:rPr>
          <w:noProof/>
        </w:rPr>
        <w:drawing>
          <wp:anchor distT="0" distB="0" distL="114300" distR="114300" simplePos="0" relativeHeight="251662336" behindDoc="0" locked="0" layoutInCell="1" allowOverlap="1" wp14:anchorId="779FB34A" wp14:editId="7F0775DD">
            <wp:simplePos x="0" y="0"/>
            <wp:positionH relativeFrom="column">
              <wp:posOffset>548640</wp:posOffset>
            </wp:positionH>
            <wp:positionV relativeFrom="paragraph">
              <wp:posOffset>-3175</wp:posOffset>
            </wp:positionV>
            <wp:extent cx="1310640" cy="289560"/>
            <wp:effectExtent l="0" t="0" r="3810" b="0"/>
            <wp:wrapThrough wrapText="bothSides">
              <wp:wrapPolygon edited="0">
                <wp:start x="0" y="0"/>
                <wp:lineTo x="0" y="19895"/>
                <wp:lineTo x="21349" y="19895"/>
                <wp:lineTo x="213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7. Click button.</w:t>
      </w:r>
    </w:p>
    <w:p w14:paraId="44F8FE61" w14:textId="4BC33935" w:rsidR="0037376D" w:rsidRDefault="0037376D">
      <w:pPr>
        <w:rPr>
          <w:noProof/>
        </w:rPr>
      </w:pPr>
      <w:r>
        <w:rPr>
          <w:noProof/>
        </w:rPr>
        <w:t>8</w:t>
      </w:r>
      <w:r w:rsidR="00BF0DCC">
        <w:rPr>
          <w:noProof/>
        </w:rPr>
        <w:t>. Click on the uploaded file.</w:t>
      </w:r>
    </w:p>
    <w:p w14:paraId="03EDAADC" w14:textId="186280D1" w:rsidR="00BF0DCC" w:rsidRDefault="00BF0DCC">
      <w:pPr>
        <w:rPr>
          <w:noProof/>
        </w:rPr>
      </w:pPr>
      <w:r>
        <w:rPr>
          <w:noProof/>
        </w:rPr>
        <w:t>9. Enter the name as “Evidence” and click save.</w:t>
      </w:r>
    </w:p>
    <w:p w14:paraId="0FDB2495" w14:textId="632568C2" w:rsidR="00BF0DCC" w:rsidRDefault="00BF0DCC">
      <w:r w:rsidRPr="00BF0DCC">
        <w:drawing>
          <wp:inline distT="0" distB="0" distL="0" distR="0" wp14:anchorId="2D30B7EA" wp14:editId="410C52E4">
            <wp:extent cx="4176122" cy="31320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31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6D"/>
    <w:rsid w:val="0037376D"/>
    <w:rsid w:val="004C64F1"/>
    <w:rsid w:val="006D14C9"/>
    <w:rsid w:val="00B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A858"/>
  <w15:chartTrackingRefBased/>
  <w15:docId w15:val="{0FDAA5C5-9E1B-4823-ABE6-3F4CC43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FAIRUZ BIN DAHALAN</dc:creator>
  <cp:keywords/>
  <dc:description/>
  <cp:lastModifiedBy>MOHAMED FAIRUZ BIN DAHALAN</cp:lastModifiedBy>
  <cp:revision>1</cp:revision>
  <dcterms:created xsi:type="dcterms:W3CDTF">2020-08-14T06:03:00Z</dcterms:created>
  <dcterms:modified xsi:type="dcterms:W3CDTF">2020-08-14T06:24:00Z</dcterms:modified>
</cp:coreProperties>
</file>